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26F220E5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DE4C55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DE4C5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BA53539" w14:textId="77777777" w:rsidR="000D41AA" w:rsidRDefault="000D41AA" w:rsidP="000D4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31.08.67 Хирургия</w:t>
      </w:r>
    </w:p>
    <w:p w14:paraId="6BF7B0DC" w14:textId="77777777" w:rsidR="000D41AA" w:rsidRDefault="000D41AA" w:rsidP="000D4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Хирургия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Pr="000D41AA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7E1C0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5C6044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Базовая часть  </w:t>
      </w: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72E5B830" w14:textId="2838AB82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Хирургия</w:t>
      </w:r>
    </w:p>
    <w:p w14:paraId="71D7FF13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 Общественное здоровье и здравоохранение</w:t>
      </w:r>
    </w:p>
    <w:p w14:paraId="06616AE0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Б1.Б.03 Педагогика </w:t>
      </w:r>
    </w:p>
    <w:p w14:paraId="624DC74C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Б1.Б.04 Медицина чрезвычайных ситуаций</w:t>
      </w:r>
    </w:p>
    <w:p w14:paraId="5CE3AA17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Б1.Б.05 Патология</w:t>
      </w:r>
    </w:p>
    <w:p w14:paraId="25011B62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Б1.Б.06Клиническая фармакология</w:t>
      </w:r>
    </w:p>
    <w:p w14:paraId="36844F13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Б1.Б.07 Социально-психологические основы профессиональной деятельности</w:t>
      </w:r>
    </w:p>
    <w:p w14:paraId="0CDA68E4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F6B644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00252408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Обезболивание и интенсивная терапия</w:t>
      </w:r>
    </w:p>
    <w:p w14:paraId="7F06BF23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Неотложная помощь в урологии</w:t>
      </w:r>
    </w:p>
    <w:p w14:paraId="768F6C17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Б1.В.03 Хирургическая инфекция (раны и раневая инфекция)</w:t>
      </w:r>
    </w:p>
    <w:p w14:paraId="6C2EA7F9" w14:textId="7CE19EA0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EEDE49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1037952E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Торакальная хирургия</w:t>
      </w:r>
    </w:p>
    <w:p w14:paraId="72D78C93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Основы онкологии</w:t>
      </w:r>
    </w:p>
    <w:p w14:paraId="6D2AC874" w14:textId="41ABB1FA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Физиотерапия (адаптационная программа) </w:t>
      </w:r>
    </w:p>
    <w:p w14:paraId="1D5909F9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E0446F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ФТД.Факультативные</w:t>
      </w:r>
      <w:proofErr w:type="spellEnd"/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14:paraId="65AE5241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05A953D9" w14:textId="3706E8F1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Персонифицированная медицина</w:t>
      </w:r>
    </w:p>
    <w:p w14:paraId="261E52AF" w14:textId="77777777" w:rsidR="00DE4C55" w:rsidRPr="00DE4C55" w:rsidRDefault="00DE4C55" w:rsidP="00DE4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ФТД.В.02 </w:t>
      </w:r>
      <w:proofErr w:type="spellStart"/>
      <w:r w:rsidRPr="00DE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Колопроктология</w:t>
      </w:r>
      <w:proofErr w:type="spellEnd"/>
    </w:p>
    <w:p w14:paraId="4CE74D6C" w14:textId="77777777" w:rsidR="00DE4C55" w:rsidRDefault="00DE4C55" w:rsidP="000D4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4C55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D41AA"/>
    <w:rsid w:val="00146D63"/>
    <w:rsid w:val="00191F41"/>
    <w:rsid w:val="001A40C1"/>
    <w:rsid w:val="00587D0E"/>
    <w:rsid w:val="006200CD"/>
    <w:rsid w:val="006A067E"/>
    <w:rsid w:val="008871D1"/>
    <w:rsid w:val="00971805"/>
    <w:rsid w:val="00A707FA"/>
    <w:rsid w:val="00B22A05"/>
    <w:rsid w:val="00BA40F3"/>
    <w:rsid w:val="00D92DA9"/>
    <w:rsid w:val="00DE4C55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2023-10-04T13:44:00Z</dcterms:modified>
</cp:coreProperties>
</file>