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779"/>
      </w:tblGrid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Ректору </w:t>
            </w:r>
            <w:proofErr w:type="spellStart"/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СурГУ</w:t>
            </w:r>
            <w:proofErr w:type="spellEnd"/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С.М. Косенку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(фамилия, имя, отчество в родительном падеже)</w:t>
            </w:r>
          </w:p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  <w:lang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паспорт: серия                         №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выдан (кем и когда)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дата рождения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гражданство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зарегистрированного (ой) по адресу: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фактически проживающего (ей) по адресу: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контактные телефоны, эл. почта:</w:t>
            </w:r>
          </w:p>
        </w:tc>
      </w:tr>
      <w:tr w:rsidR="005E1399" w:rsidRPr="006911C8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</w:p>
        </w:tc>
      </w:tr>
    </w:tbl>
    <w:p w:rsidR="005E1399" w:rsidRPr="006911C8" w:rsidRDefault="005E1399" w:rsidP="005E1399">
      <w:pPr>
        <w:rPr>
          <w:rFonts w:ascii="Open Sans" w:hAnsi="Open Sans" w:cs="Open Sans"/>
          <w:color w:val="000000" w:themeColor="text1"/>
          <w:sz w:val="18"/>
          <w:szCs w:val="18"/>
          <w:lang w:val="x-none" w:eastAsia="x-none"/>
        </w:rPr>
      </w:pPr>
    </w:p>
    <w:p w:rsidR="005E1399" w:rsidRPr="006911C8" w:rsidRDefault="005E1399" w:rsidP="006911C8">
      <w:pPr>
        <w:jc w:val="center"/>
        <w:rPr>
          <w:rFonts w:ascii="Open Sans" w:hAnsi="Open Sans" w:cs="Open Sans"/>
          <w:b/>
          <w:color w:val="000000" w:themeColor="text1"/>
          <w:sz w:val="18"/>
          <w:szCs w:val="18"/>
        </w:rPr>
      </w:pPr>
      <w:r w:rsidRPr="006911C8">
        <w:rPr>
          <w:rFonts w:ascii="Open Sans" w:hAnsi="Open Sans" w:cs="Open Sans"/>
          <w:b/>
          <w:color w:val="000000" w:themeColor="text1"/>
          <w:sz w:val="18"/>
          <w:szCs w:val="18"/>
        </w:rPr>
        <w:t>ЗАЯВЛЕНИЕ О ПЕРЕВОДЕ</w:t>
      </w:r>
    </w:p>
    <w:p w:rsidR="006911C8" w:rsidRDefault="006911C8" w:rsidP="006911C8">
      <w:pPr>
        <w:jc w:val="center"/>
        <w:rPr>
          <w:rFonts w:ascii="Open Sans" w:hAnsi="Open Sans" w:cs="Open Sans"/>
          <w:b/>
          <w:color w:val="000000" w:themeColor="text1"/>
          <w:sz w:val="18"/>
          <w:szCs w:val="18"/>
        </w:rPr>
      </w:pPr>
      <w:r w:rsidRPr="006911C8">
        <w:rPr>
          <w:rFonts w:ascii="Open Sans" w:hAnsi="Open Sans" w:cs="Open Sans"/>
          <w:b/>
          <w:color w:val="000000" w:themeColor="text1"/>
          <w:sz w:val="18"/>
          <w:szCs w:val="18"/>
        </w:rPr>
        <w:t>из другого ВУЗа</w:t>
      </w:r>
    </w:p>
    <w:p w:rsidR="006911C8" w:rsidRPr="006911C8" w:rsidRDefault="006911C8" w:rsidP="006911C8">
      <w:pPr>
        <w:jc w:val="center"/>
        <w:rPr>
          <w:rFonts w:ascii="Open Sans" w:hAnsi="Open Sans" w:cs="Open Sans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E1399" w:rsidRPr="006911C8" w:rsidTr="00900453">
        <w:tc>
          <w:tcPr>
            <w:tcW w:w="10251" w:type="dxa"/>
            <w:tcBorders>
              <w:top w:val="nil"/>
            </w:tcBorders>
            <w:shd w:val="clear" w:color="auto" w:fill="auto"/>
          </w:tcPr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Прошу перевести меня на</w:t>
            </w: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(курс обучения, номер семестра)</w:t>
            </w:r>
          </w:p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образовательной программы </w:t>
            </w: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(код и наименование направления подготовки / специальности)</w:t>
            </w:r>
          </w:p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(наименование профиля / программы)</w:t>
            </w:r>
          </w:p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форма обучения</w:t>
            </w: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(очная, очно-заочная, заочная)</w:t>
            </w:r>
          </w:p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основа обучения</w:t>
            </w: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(бюджетная или места с оплатой стоимости обучения)</w:t>
            </w:r>
          </w:p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Обучаюсь на </w:t>
            </w: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(курс обучения, номер семестра)</w:t>
            </w:r>
          </w:p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образовательной программы</w:t>
            </w: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(код и наименование направления подготовки / специальности)</w:t>
            </w:r>
          </w:p>
          <w:p w:rsidR="005E1399" w:rsidRPr="006911C8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(наименование профиля / программы)</w:t>
            </w:r>
          </w:p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в </w:t>
            </w:r>
          </w:p>
        </w:tc>
      </w:tr>
      <w:tr w:rsidR="005E1399" w:rsidRPr="006911C8" w:rsidTr="00900453">
        <w:tc>
          <w:tcPr>
            <w:tcW w:w="10251" w:type="dxa"/>
            <w:tcBorders>
              <w:bottom w:val="single" w:sz="4" w:space="0" w:color="auto"/>
            </w:tcBorders>
            <w:shd w:val="clear" w:color="auto" w:fill="auto"/>
          </w:tcPr>
          <w:p w:rsidR="005E1399" w:rsidRPr="006911C8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(наименование Института / Колледжа Университета или иной образовательной организации)</w:t>
            </w:r>
          </w:p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1399" w:rsidRPr="006911C8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К заявлению прилагаю: </w:t>
            </w:r>
          </w:p>
        </w:tc>
      </w:tr>
      <w:tr w:rsidR="005E1399" w:rsidRPr="006911C8" w:rsidTr="00900453">
        <w:tc>
          <w:tcPr>
            <w:tcW w:w="10251" w:type="dxa"/>
            <w:tcBorders>
              <w:top w:val="nil"/>
            </w:tcBorders>
            <w:shd w:val="clear" w:color="auto" w:fill="auto"/>
          </w:tcPr>
          <w:p w:rsidR="005E1399" w:rsidRPr="006911C8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6911C8" w:rsidTr="00900453">
        <w:tc>
          <w:tcPr>
            <w:tcW w:w="10251" w:type="dxa"/>
            <w:shd w:val="clear" w:color="auto" w:fill="auto"/>
          </w:tcPr>
          <w:p w:rsidR="005E1399" w:rsidRPr="006911C8" w:rsidRDefault="005E1399" w:rsidP="00900453">
            <w:pPr>
              <w:ind w:right="14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С Уставом </w:t>
            </w:r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C</w:t>
            </w:r>
            <w:proofErr w:type="spellStart"/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урГУ</w:t>
            </w:r>
            <w:proofErr w:type="spellEnd"/>
            <w:r w:rsidRPr="006911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, лицензией на право осуществления образовательной деятельности с приложениями, свидетельством о государственной аккредитации с приложениями, Положением о порядке перевода обучающихся, Правилами внутреннего распорядка, ознакомлен(а).</w:t>
            </w:r>
          </w:p>
          <w:p w:rsidR="005E1399" w:rsidRPr="006911C8" w:rsidRDefault="005E1399" w:rsidP="00900453">
            <w:pPr>
              <w:ind w:right="144"/>
              <w:jc w:val="both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5E1399" w:rsidRPr="006911C8" w:rsidRDefault="005E1399" w:rsidP="005E1399">
      <w:pPr>
        <w:ind w:right="144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</w:p>
    <w:p w:rsidR="005E1399" w:rsidRPr="006911C8" w:rsidRDefault="005E1399" w:rsidP="005E1399">
      <w:pPr>
        <w:ind w:right="144"/>
        <w:jc w:val="center"/>
        <w:rPr>
          <w:rFonts w:ascii="Open Sans" w:hAnsi="Open Sans" w:cs="Open Sans"/>
          <w:color w:val="000000" w:themeColor="text1"/>
          <w:sz w:val="18"/>
          <w:szCs w:val="18"/>
        </w:rPr>
      </w:pPr>
      <w:r w:rsidRPr="006911C8">
        <w:rPr>
          <w:rFonts w:ascii="Open Sans" w:hAnsi="Open Sans" w:cs="Open Sans"/>
          <w:color w:val="000000" w:themeColor="text1"/>
          <w:sz w:val="18"/>
          <w:szCs w:val="18"/>
        </w:rPr>
        <w:t>___________________________________ / ___________________________________ / «_______» ______________ 20 ____ г.</w:t>
      </w:r>
    </w:p>
    <w:p w:rsidR="005E1399" w:rsidRPr="006911C8" w:rsidRDefault="005E1399" w:rsidP="005E1399">
      <w:pPr>
        <w:ind w:right="144"/>
        <w:jc w:val="both"/>
        <w:rPr>
          <w:rFonts w:ascii="Open Sans" w:hAnsi="Open Sans" w:cs="Open Sans"/>
          <w:i/>
          <w:color w:val="000000" w:themeColor="text1"/>
          <w:sz w:val="18"/>
          <w:szCs w:val="18"/>
        </w:rPr>
      </w:pPr>
      <w:r w:rsidRPr="006911C8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          (фамилия и </w:t>
      </w:r>
      <w:proofErr w:type="gramStart"/>
      <w:r w:rsidRPr="006911C8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инициалы)   </w:t>
      </w:r>
      <w:proofErr w:type="gramEnd"/>
      <w:r w:rsidRPr="006911C8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                                            (подпись)</w:t>
      </w:r>
    </w:p>
    <w:p w:rsidR="005E1399" w:rsidRPr="006911C8" w:rsidRDefault="005E1399" w:rsidP="005E1399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</w:p>
    <w:p w:rsidR="005E1399" w:rsidRPr="006911C8" w:rsidRDefault="005E1399" w:rsidP="005E1399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</w:p>
    <w:p w:rsidR="00D9315B" w:rsidRPr="006911C8" w:rsidRDefault="00D9315B" w:rsidP="005E1399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</w:p>
    <w:p w:rsidR="00D9315B" w:rsidRPr="006911C8" w:rsidRDefault="00D9315B" w:rsidP="005E1399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</w:p>
    <w:p w:rsidR="005E1399" w:rsidRPr="00E61824" w:rsidRDefault="005E1399" w:rsidP="00E61824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6911C8">
        <w:rPr>
          <w:rFonts w:ascii="Open Sans" w:hAnsi="Open Sans" w:cs="Open Sans"/>
          <w:color w:val="000000" w:themeColor="text1"/>
          <w:sz w:val="18"/>
          <w:szCs w:val="18"/>
        </w:rPr>
        <w:t>Регистрационный номер ____________________</w:t>
      </w:r>
      <w:bookmarkStart w:id="0" w:name="_GoBack"/>
      <w:bookmarkEnd w:id="0"/>
    </w:p>
    <w:sectPr w:rsidR="005E1399" w:rsidRPr="00E61824" w:rsidSect="006911C8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F38"/>
    <w:multiLevelType w:val="hybridMultilevel"/>
    <w:tmpl w:val="70B8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64ED"/>
    <w:multiLevelType w:val="hybridMultilevel"/>
    <w:tmpl w:val="349482E8"/>
    <w:lvl w:ilvl="0" w:tplc="52AAB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B3AC4"/>
    <w:multiLevelType w:val="hybridMultilevel"/>
    <w:tmpl w:val="70B8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26836"/>
    <w:multiLevelType w:val="hybridMultilevel"/>
    <w:tmpl w:val="C06EB340"/>
    <w:lvl w:ilvl="0" w:tplc="52AABC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99"/>
    <w:rsid w:val="004450A9"/>
    <w:rsid w:val="00505931"/>
    <w:rsid w:val="005E1399"/>
    <w:rsid w:val="006911C8"/>
    <w:rsid w:val="00974E29"/>
    <w:rsid w:val="00B435C5"/>
    <w:rsid w:val="00B77BF7"/>
    <w:rsid w:val="00D9315B"/>
    <w:rsid w:val="00E61824"/>
    <w:rsid w:val="00F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1829"/>
  <w15:chartTrackingRefBased/>
  <w15:docId w15:val="{49C7BBA6-EC77-4A3B-8C8C-B47BD26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1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9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D931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Кузьмич Ольга Владимировна</cp:lastModifiedBy>
  <cp:revision>4</cp:revision>
  <cp:lastPrinted>2023-11-15T06:16:00Z</cp:lastPrinted>
  <dcterms:created xsi:type="dcterms:W3CDTF">2023-01-19T05:47:00Z</dcterms:created>
  <dcterms:modified xsi:type="dcterms:W3CDTF">2023-11-15T06:20:00Z</dcterms:modified>
</cp:coreProperties>
</file>