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C80" w:rsidRDefault="007E4C80" w:rsidP="007E4C80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noProof/>
        </w:rPr>
        <w:drawing>
          <wp:inline distT="0" distB="0" distL="0" distR="0" wp14:anchorId="2DC7D4A3" wp14:editId="66354AE7">
            <wp:extent cx="5940000" cy="766800"/>
            <wp:effectExtent l="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0E0" w:rsidRDefault="00C770E0" w:rsidP="00C770E0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БУ ВО «Сургутский государственный университет»</w:t>
      </w:r>
    </w:p>
    <w:p w:rsidR="00C770E0" w:rsidRDefault="00C770E0" w:rsidP="00C770E0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b/>
          <w:sz w:val="22"/>
          <w:szCs w:val="22"/>
        </w:rPr>
      </w:pPr>
    </w:p>
    <w:p w:rsidR="00C770E0" w:rsidRDefault="00C770E0" w:rsidP="00C770E0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Open Sans" w:hAnsi="Open Sans" w:cs="Open Sans"/>
          <w:b/>
          <w:sz w:val="22"/>
          <w:szCs w:val="22"/>
        </w:rPr>
        <w:t>ЗАЯВЛЕНИЕ</w:t>
      </w:r>
    </w:p>
    <w:p w:rsidR="00C770E0" w:rsidRDefault="00C770E0" w:rsidP="00C770E0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</w:rPr>
      </w:pPr>
    </w:p>
    <w:p w:rsidR="00C770E0" w:rsidRDefault="00C770E0" w:rsidP="00C770E0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на осуществление операций с продукцией (услугами),</w:t>
      </w:r>
    </w:p>
    <w:p w:rsidR="00C770E0" w:rsidRDefault="00C770E0" w:rsidP="00C770E0">
      <w:pPr>
        <w:widowControl w:val="0"/>
        <w:autoSpaceDE w:val="0"/>
        <w:autoSpaceDN w:val="0"/>
        <w:adjustRightInd w:val="0"/>
        <w:jc w:val="center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связанных с внешнеэкономической деятельностью Университета</w:t>
      </w:r>
    </w:p>
    <w:p w:rsidR="00C770E0" w:rsidRDefault="00C770E0" w:rsidP="00C770E0">
      <w:pPr>
        <w:widowControl w:val="0"/>
        <w:autoSpaceDE w:val="0"/>
        <w:autoSpaceDN w:val="0"/>
        <w:adjustRightInd w:val="0"/>
        <w:ind w:firstLine="720"/>
        <w:jc w:val="center"/>
        <w:rPr>
          <w:rFonts w:ascii="Open Sans" w:hAnsi="Open Sans" w:cs="Open Sans"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6237"/>
      </w:tblGrid>
      <w:tr w:rsidR="00C770E0" w:rsidTr="00C770E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E0" w:rsidRPr="00C73FE6" w:rsidRDefault="00C770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C73FE6">
              <w:rPr>
                <w:rFonts w:ascii="Open Sans" w:hAnsi="Open Sans" w:cs="Open Sans"/>
                <w:sz w:val="22"/>
                <w:szCs w:val="22"/>
              </w:rPr>
              <w:t>Ф.И.О. заявителя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E0" w:rsidRDefault="00C770E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C770E0" w:rsidTr="00C770E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E0" w:rsidRPr="00C73FE6" w:rsidRDefault="00C770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C73FE6">
              <w:rPr>
                <w:rFonts w:ascii="Open Sans" w:hAnsi="Open Sans" w:cs="Open Sans"/>
                <w:sz w:val="22"/>
                <w:szCs w:val="22"/>
              </w:rPr>
              <w:t>Должность заявителя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E0" w:rsidRDefault="00C770E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C770E0" w:rsidTr="00C770E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E0" w:rsidRPr="00C73FE6" w:rsidRDefault="00C770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C73FE6">
              <w:rPr>
                <w:rFonts w:ascii="Open Sans" w:hAnsi="Open Sans" w:cs="Open Sans"/>
                <w:sz w:val="22"/>
                <w:szCs w:val="22"/>
              </w:rPr>
              <w:t>Структурное подразделение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E0" w:rsidRDefault="00C770E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C770E0" w:rsidTr="00C770E0">
        <w:trPr>
          <w:trHeight w:val="189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E0" w:rsidRPr="00C73FE6" w:rsidRDefault="00C770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C73FE6">
              <w:rPr>
                <w:rFonts w:ascii="Open Sans" w:hAnsi="Open Sans" w:cs="Open Sans"/>
                <w:sz w:val="22"/>
                <w:szCs w:val="22"/>
              </w:rPr>
              <w:t>Наименование продукции (услуги) (</w:t>
            </w:r>
            <w:r w:rsidRPr="00C73FE6">
              <w:rPr>
                <w:rFonts w:ascii="Open Sans" w:hAnsi="Open Sans" w:cs="Open Sans"/>
                <w:i/>
                <w:sz w:val="22"/>
                <w:szCs w:val="22"/>
              </w:rPr>
              <w:t>статья, тезисы, монография, автореферат, журнал, конференция, грант, программа, проект, заявка на РИД, договор/соглашение/контракт в образовательной и научно-исследовательской деятельности и т. д.)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E0" w:rsidRDefault="00C770E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C770E0" w:rsidTr="00C770E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E0" w:rsidRPr="00C73FE6" w:rsidRDefault="00C770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C73FE6">
              <w:rPr>
                <w:rFonts w:ascii="Open Sans" w:hAnsi="Open Sans" w:cs="Open Sans"/>
                <w:sz w:val="22"/>
                <w:szCs w:val="22"/>
              </w:rPr>
              <w:t>Осуществляемая операция (</w:t>
            </w:r>
            <w:r w:rsidRPr="00C73FE6">
              <w:rPr>
                <w:rFonts w:ascii="Open Sans" w:hAnsi="Open Sans" w:cs="Open Sans"/>
                <w:i/>
                <w:sz w:val="22"/>
                <w:szCs w:val="22"/>
              </w:rPr>
              <w:t>публикация, выступление, представление, заключение договора/соглашения/контракта и т. д.</w:t>
            </w:r>
            <w:r w:rsidRPr="00C73FE6">
              <w:rPr>
                <w:rFonts w:ascii="Open Sans" w:hAnsi="Open Sans" w:cs="Open Sans"/>
                <w:sz w:val="22"/>
                <w:szCs w:val="22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E0" w:rsidRDefault="00C770E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C770E0" w:rsidTr="00C770E0">
        <w:trPr>
          <w:trHeight w:val="245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E0" w:rsidRPr="00C73FE6" w:rsidRDefault="00C770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C73FE6">
              <w:rPr>
                <w:rFonts w:ascii="Open Sans" w:hAnsi="Open Sans" w:cs="Open Sans"/>
                <w:sz w:val="22"/>
                <w:szCs w:val="22"/>
              </w:rPr>
              <w:t>Описание продукции (услуги) (</w:t>
            </w:r>
            <w:r w:rsidRPr="00C73FE6">
              <w:rPr>
                <w:rFonts w:ascii="Open Sans" w:hAnsi="Open Sans" w:cs="Open Sans"/>
                <w:i/>
                <w:sz w:val="22"/>
                <w:szCs w:val="22"/>
              </w:rPr>
              <w:t xml:space="preserve">краткое содержание; количество листов; язык; перевод, если на иностранном языке; </w:t>
            </w:r>
            <w:r w:rsidRPr="00C73FE6">
              <w:rPr>
                <w:rFonts w:ascii="Open Sans" w:hAnsi="Open Sans" w:cs="Open Sans"/>
                <w:i/>
                <w:color w:val="222222"/>
                <w:sz w:val="22"/>
                <w:szCs w:val="22"/>
              </w:rPr>
              <w:t>информация о переводчике: Ф.И.О., место работы, должность, контакты, документ о подтверждении знания языка (при наличии); номер и дата договора/соглашения/контракта и т. п.</w:t>
            </w:r>
            <w:r w:rsidRPr="00C73FE6">
              <w:rPr>
                <w:rFonts w:ascii="Open Sans" w:hAnsi="Open Sans" w:cs="Open Sans"/>
                <w:color w:val="222222"/>
                <w:sz w:val="22"/>
                <w:szCs w:val="22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E0" w:rsidRDefault="00C770E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C770E0" w:rsidTr="00C770E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E0" w:rsidRPr="00C73FE6" w:rsidRDefault="00C770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C73FE6">
              <w:rPr>
                <w:rFonts w:ascii="Open Sans" w:hAnsi="Open Sans" w:cs="Open Sans"/>
                <w:sz w:val="22"/>
                <w:szCs w:val="22"/>
              </w:rPr>
              <w:t>Страна назначения (</w:t>
            </w:r>
            <w:r w:rsidRPr="00C73FE6">
              <w:rPr>
                <w:rFonts w:ascii="Open Sans" w:hAnsi="Open Sans" w:cs="Open Sans"/>
                <w:i/>
                <w:sz w:val="22"/>
                <w:szCs w:val="22"/>
              </w:rPr>
              <w:t>название конкретной страны / без ограничений</w:t>
            </w:r>
            <w:r w:rsidRPr="00C73FE6">
              <w:rPr>
                <w:rFonts w:ascii="Open Sans" w:hAnsi="Open Sans" w:cs="Open Sans"/>
                <w:sz w:val="22"/>
                <w:szCs w:val="22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E0" w:rsidRDefault="00C770E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="00C770E0" w:rsidTr="00C770E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0E0" w:rsidRPr="00C73FE6" w:rsidRDefault="00C770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C73FE6">
              <w:rPr>
                <w:rFonts w:ascii="Open Sans" w:hAnsi="Open Sans" w:cs="Open Sans"/>
                <w:sz w:val="22"/>
                <w:szCs w:val="22"/>
              </w:rPr>
              <w:t>Потребитель (конечный пользователь</w:t>
            </w:r>
            <w:r w:rsidRPr="00C73FE6">
              <w:rPr>
                <w:rFonts w:ascii="Open Sans" w:hAnsi="Open Sans" w:cs="Open Sans"/>
                <w:i/>
                <w:sz w:val="22"/>
                <w:szCs w:val="22"/>
              </w:rPr>
              <w:t>) (наименование и адрес / не определен или (-), если на территории РФ)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E0" w:rsidRDefault="00C770E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:rsidR="00C770E0" w:rsidRDefault="00C770E0" w:rsidP="00C770E0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</w:rPr>
      </w:pPr>
    </w:p>
    <w:p w:rsidR="00C770E0" w:rsidRDefault="004C34B1" w:rsidP="004C34B1">
      <w:pPr>
        <w:widowControl w:val="0"/>
        <w:autoSpaceDE w:val="0"/>
        <w:autoSpaceDN w:val="0"/>
        <w:adjustRightInd w:val="0"/>
        <w:ind w:left="7788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_______________</w:t>
      </w:r>
      <w:bookmarkStart w:id="0" w:name="_GoBack"/>
      <w:bookmarkEnd w:id="0"/>
      <w:r>
        <w:rPr>
          <w:rFonts w:ascii="Open Sans" w:hAnsi="Open Sans" w:cs="Open Sans"/>
          <w:sz w:val="22"/>
          <w:szCs w:val="22"/>
        </w:rPr>
        <w:t>__ Ф.И.О.</w:t>
      </w:r>
    </w:p>
    <w:p w:rsidR="00C770E0" w:rsidRDefault="004C34B1" w:rsidP="004C34B1">
      <w:pPr>
        <w:widowControl w:val="0"/>
        <w:autoSpaceDE w:val="0"/>
        <w:autoSpaceDN w:val="0"/>
        <w:adjustRightInd w:val="0"/>
        <w:ind w:left="7788" w:firstLine="708"/>
        <w:jc w:val="both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(подпись)</w:t>
      </w:r>
    </w:p>
    <w:p w:rsidR="00C770E0" w:rsidRDefault="00C770E0" w:rsidP="00C770E0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sz w:val="22"/>
          <w:szCs w:val="22"/>
        </w:rPr>
      </w:pPr>
    </w:p>
    <w:p w:rsidR="00C770E0" w:rsidRDefault="004C34B1" w:rsidP="004C34B1">
      <w:pPr>
        <w:widowControl w:val="0"/>
        <w:autoSpaceDE w:val="0"/>
        <w:autoSpaceDN w:val="0"/>
        <w:adjustRightInd w:val="0"/>
        <w:ind w:left="7080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«_____» ____</w:t>
      </w:r>
      <w:r w:rsidR="00C770E0">
        <w:rPr>
          <w:rFonts w:ascii="Open Sans" w:hAnsi="Open Sans" w:cs="Open Sans"/>
          <w:sz w:val="22"/>
          <w:szCs w:val="22"/>
        </w:rPr>
        <w:t>_</w:t>
      </w:r>
      <w:r>
        <w:rPr>
          <w:rFonts w:ascii="Open Sans" w:hAnsi="Open Sans" w:cs="Open Sans"/>
          <w:sz w:val="22"/>
          <w:szCs w:val="22"/>
        </w:rPr>
        <w:t>____</w:t>
      </w:r>
      <w:r w:rsidR="00C770E0">
        <w:rPr>
          <w:rFonts w:ascii="Open Sans" w:hAnsi="Open Sans" w:cs="Open Sans"/>
          <w:sz w:val="22"/>
          <w:szCs w:val="22"/>
        </w:rPr>
        <w:t>______ 20____ г.</w:t>
      </w:r>
    </w:p>
    <w:sectPr w:rsidR="00C770E0" w:rsidSect="003632EC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36"/>
    <w:rsid w:val="00121A7A"/>
    <w:rsid w:val="004655DE"/>
    <w:rsid w:val="004C34B1"/>
    <w:rsid w:val="004D50C7"/>
    <w:rsid w:val="006C6236"/>
    <w:rsid w:val="006C7700"/>
    <w:rsid w:val="007E4C80"/>
    <w:rsid w:val="00876336"/>
    <w:rsid w:val="00882591"/>
    <w:rsid w:val="00885CDE"/>
    <w:rsid w:val="008C1516"/>
    <w:rsid w:val="00B65FDC"/>
    <w:rsid w:val="00C73FE6"/>
    <w:rsid w:val="00C770E0"/>
    <w:rsid w:val="00C8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F2591"/>
  <w15:chartTrackingRefBased/>
  <w15:docId w15:val="{990B6A50-4FF8-406A-A415-B3D96755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4395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Кошелева Галина Вениаминовна</dc:creator>
  <cp:keywords/>
  <dc:description/>
  <cp:lastModifiedBy>Кошелева Галина Вениаминовна</cp:lastModifiedBy>
  <cp:revision>8</cp:revision>
  <dcterms:created xsi:type="dcterms:W3CDTF">2023-08-03T04:00:00Z</dcterms:created>
  <dcterms:modified xsi:type="dcterms:W3CDTF">2024-04-01T09:35:00Z</dcterms:modified>
</cp:coreProperties>
</file>